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2F40" w14:textId="4567D5C1" w:rsidR="000D2EAF" w:rsidRPr="000D2EAF" w:rsidRDefault="000D2EAF" w:rsidP="00D74815">
      <w:pPr>
        <w:rPr>
          <w:b/>
          <w:bCs/>
        </w:rPr>
      </w:pPr>
      <w:r>
        <w:rPr>
          <w:b/>
          <w:bCs/>
        </w:rPr>
        <w:t xml:space="preserve">SPS Certificates Issued Between </w:t>
      </w:r>
      <w:r w:rsidR="001C0901">
        <w:rPr>
          <w:b/>
          <w:bCs/>
        </w:rPr>
        <w:t>31</w:t>
      </w:r>
      <w:r w:rsidR="001C0901" w:rsidRPr="001C0901">
        <w:rPr>
          <w:b/>
          <w:bCs/>
          <w:vertAlign w:val="superscript"/>
        </w:rPr>
        <w:t>st</w:t>
      </w:r>
      <w:r w:rsidR="001C0901">
        <w:rPr>
          <w:b/>
          <w:bCs/>
        </w:rPr>
        <w:t xml:space="preserve"> March and 12</w:t>
      </w:r>
      <w:r w:rsidR="001C0901" w:rsidRPr="001C0901">
        <w:rPr>
          <w:b/>
          <w:bCs/>
          <w:vertAlign w:val="superscript"/>
        </w:rPr>
        <w:t>th</w:t>
      </w:r>
      <w:r w:rsidR="001C0901">
        <w:rPr>
          <w:b/>
          <w:bCs/>
        </w:rPr>
        <w:t xml:space="preserve"> April</w:t>
      </w:r>
    </w:p>
    <w:p w14:paraId="29854895" w14:textId="77777777" w:rsidR="000D2EAF" w:rsidRDefault="000D2EAF" w:rsidP="00D74815"/>
    <w:p w14:paraId="1B49F2E7" w14:textId="50C17A7F" w:rsidR="00D74815" w:rsidRDefault="00D74815" w:rsidP="00D74815">
      <w:r>
        <w:t>We introduced changes to applications for SPS certificates at the end of March, in response to changes with the Senior Managers and Certification Regime.</w:t>
      </w:r>
    </w:p>
    <w:p w14:paraId="7EF8565D" w14:textId="77777777" w:rsidR="00D74815" w:rsidRDefault="00D74815" w:rsidP="00D74815"/>
    <w:p w14:paraId="181634CF" w14:textId="77777777" w:rsidR="00D74815" w:rsidRDefault="00D74815" w:rsidP="00D74815">
      <w:r>
        <w:t>As a result of these changes, we have become aware that some certificates have the wrong expiry date printed on them. This issue applies to a minority of certificates issued between 31</w:t>
      </w:r>
      <w:r>
        <w:rPr>
          <w:vertAlign w:val="superscript"/>
        </w:rPr>
        <w:t>st</w:t>
      </w:r>
      <w:r>
        <w:t xml:space="preserve"> March and 12</w:t>
      </w:r>
      <w:r>
        <w:rPr>
          <w:vertAlign w:val="superscript"/>
        </w:rPr>
        <w:t>th</w:t>
      </w:r>
      <w:r>
        <w:t xml:space="preserve"> April. Overall, we estimate that this has affected around 200 advisers. </w:t>
      </w:r>
    </w:p>
    <w:p w14:paraId="26F4A8F7" w14:textId="77777777" w:rsidR="00D74815" w:rsidRDefault="00D74815" w:rsidP="00D74815"/>
    <w:p w14:paraId="1302D550" w14:textId="77777777" w:rsidR="00D74815" w:rsidRDefault="00D74815" w:rsidP="00D74815">
      <w:r>
        <w:t xml:space="preserve">As soon as we became aware of the </w:t>
      </w:r>
      <w:proofErr w:type="gramStart"/>
      <w:r>
        <w:t>problem</w:t>
      </w:r>
      <w:proofErr w:type="gramEnd"/>
      <w:r>
        <w:t xml:space="preserve"> we stopped issuing certificates automatically, and issued certificates manually instead within the agreed service standard of seven working days.</w:t>
      </w:r>
    </w:p>
    <w:p w14:paraId="6EBE1FC6" w14:textId="77777777" w:rsidR="00D74815" w:rsidRDefault="00D74815" w:rsidP="00D74815"/>
    <w:p w14:paraId="0ED5D43C" w14:textId="77777777" w:rsidR="00D74815" w:rsidRDefault="00D74815" w:rsidP="00D74815">
      <w:r>
        <w:t xml:space="preserve">We found the cause of the problem with the automatic system within 24 hours and have implemented a solution which has allowed automatic testing to recommence. We are also reviewing all the certificates sent during the period from the </w:t>
      </w:r>
      <w:proofErr w:type="gramStart"/>
      <w:r>
        <w:t>31</w:t>
      </w:r>
      <w:r>
        <w:rPr>
          <w:vertAlign w:val="superscript"/>
        </w:rPr>
        <w:t>st</w:t>
      </w:r>
      <w:proofErr w:type="gramEnd"/>
      <w:r>
        <w:t xml:space="preserve"> March and 12</w:t>
      </w:r>
      <w:r>
        <w:rPr>
          <w:vertAlign w:val="superscript"/>
        </w:rPr>
        <w:t>th</w:t>
      </w:r>
      <w:r>
        <w:t xml:space="preserve"> to April and will issue new certificates to members where necessary. </w:t>
      </w:r>
    </w:p>
    <w:p w14:paraId="3C3BCB74" w14:textId="77777777" w:rsidR="00D74815" w:rsidRDefault="00D74815" w:rsidP="00D74815"/>
    <w:p w14:paraId="5CF8E9D2" w14:textId="77777777" w:rsidR="00D74815" w:rsidRDefault="00D74815" w:rsidP="00D74815">
      <w:r>
        <w:t>If any advisers have any concerns over their SPS certificates, they should contact our Customer Services department, who will be able to help them.</w:t>
      </w:r>
    </w:p>
    <w:p w14:paraId="5A7A046C" w14:textId="77777777" w:rsidR="00D74815" w:rsidRDefault="00D74815"/>
    <w:sectPr w:rsidR="00D74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15"/>
    <w:rsid w:val="000D2EAF"/>
    <w:rsid w:val="001C0901"/>
    <w:rsid w:val="00D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0D5D"/>
  <w15:chartTrackingRefBased/>
  <w15:docId w15:val="{E680DFC1-464C-4A1A-B2D6-1F97F4C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Connell</dc:creator>
  <cp:keywords/>
  <dc:description/>
  <cp:lastModifiedBy>Matthew Connell</cp:lastModifiedBy>
  <cp:revision>3</cp:revision>
  <dcterms:created xsi:type="dcterms:W3CDTF">2021-04-30T09:12:00Z</dcterms:created>
  <dcterms:modified xsi:type="dcterms:W3CDTF">2021-04-30T09:15:00Z</dcterms:modified>
</cp:coreProperties>
</file>